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9F1F" w14:textId="77777777" w:rsidR="005F20AE" w:rsidRPr="005F20AE" w:rsidRDefault="005F20AE" w:rsidP="005F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AE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Secret Families / Day of Agenda for Teams</w:t>
      </w:r>
    </w:p>
    <w:p w14:paraId="3D3649EE" w14:textId="77777777" w:rsidR="005F20AE" w:rsidRPr="005F20AE" w:rsidRDefault="005F20AE" w:rsidP="005F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0AE">
        <w:rPr>
          <w:rFonts w:ascii="Arial" w:eastAsia="Times New Roman" w:hAnsi="Arial" w:cs="Arial"/>
          <w:b/>
          <w:bCs/>
          <w:color w:val="000000"/>
          <w:sz w:val="28"/>
          <w:szCs w:val="28"/>
        </w:rPr>
        <w:t>December 2, 2023</w:t>
      </w:r>
    </w:p>
    <w:p w14:paraId="66BF1390" w14:textId="77777777" w:rsidR="005F20AE" w:rsidRPr="005F20AE" w:rsidRDefault="005F20AE" w:rsidP="005F20A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B5E6EED" w14:textId="7777777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F20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(</w:t>
      </w:r>
      <w:proofErr w:type="gramStart"/>
      <w:r w:rsidRPr="005F20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Time)   </w:t>
      </w:r>
      <w:proofErr w:type="gramEnd"/>
      <w:r w:rsidRPr="005F20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              </w:t>
      </w:r>
      <w:r w:rsidRPr="005F20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ab/>
        <w:t xml:space="preserve">        </w:t>
      </w:r>
      <w:r w:rsidRPr="005F20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ab/>
        <w:t xml:space="preserve"> (Task)                     </w:t>
      </w:r>
      <w:r w:rsidRPr="005F20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ab/>
      </w:r>
      <w:r w:rsidRPr="005F20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ab/>
        <w:t>(Location)</w:t>
      </w:r>
    </w:p>
    <w:p w14:paraId="00D25E5B" w14:textId="6142057A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6:00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am  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Shopping Captains Meeting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W Entrance Meijer </w:t>
      </w:r>
    </w:p>
    <w:p w14:paraId="217A7DE3" w14:textId="3CD8F449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6:15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ALL Shopper Meeting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Registers Meijer </w:t>
      </w:r>
    </w:p>
    <w:p w14:paraId="733C231D" w14:textId="0C6D74B3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6:30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60 teams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Shopper Launch   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Meijer Merchandise </w:t>
      </w:r>
    </w:p>
    <w:p w14:paraId="651BF6F9" w14:textId="7777777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                                              </w:t>
      </w:r>
    </w:p>
    <w:p w14:paraId="7CDE922F" w14:textId="663FB14C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7:15 </w:t>
      </w:r>
      <w:r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1st Shift Wrapping Arrive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Showroom </w:t>
      </w:r>
    </w:p>
    <w:p w14:paraId="019B0C37" w14:textId="72922CEE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7:30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26 </w:t>
      </w:r>
      <w:proofErr w:type="gramStart"/>
      <w:r w:rsidRPr="005F20AE">
        <w:rPr>
          <w:rFonts w:ascii="Arial" w:eastAsia="Times New Roman" w:hAnsi="Arial" w:cs="Arial"/>
          <w:color w:val="000000"/>
          <w:sz w:val="24"/>
          <w:szCs w:val="24"/>
        </w:rPr>
        <w:t>teams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>1</w:t>
      </w:r>
      <w:proofErr w:type="gramEnd"/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st Shift Wrapping Begins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Showroom</w:t>
      </w:r>
    </w:p>
    <w:p w14:paraId="34304644" w14:textId="1282CD8D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B045F98" w14:textId="47CE16FF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9:00 </w:t>
      </w:r>
      <w:r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Tree Teams Arrive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Meijer W Parking</w:t>
      </w:r>
    </w:p>
    <w:p w14:paraId="31D414BC" w14:textId="3E7FEFA3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9:15 </w:t>
      </w:r>
      <w:r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2nd Shift Wrapping Arrive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Showroom</w:t>
      </w:r>
    </w:p>
    <w:p w14:paraId="302C4F9B" w14:textId="55EFA96E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9:30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>  26</w:t>
      </w:r>
      <w:proofErr w:type="gramEnd"/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teams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2nd Shift Wrapping Begins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Showroom</w:t>
      </w:r>
    </w:p>
    <w:p w14:paraId="2EF6C8F2" w14:textId="2BC6647A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25 teams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Tree Meeting &amp; Launch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W Meijer Parking Lot </w:t>
      </w:r>
    </w:p>
    <w:p w14:paraId="4C87CB5F" w14:textId="7777777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                                              </w:t>
      </w:r>
    </w:p>
    <w:p w14:paraId="1091E517" w14:textId="63EE011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9:45 </w:t>
      </w:r>
      <w:r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Delivery Captain’s </w:t>
      </w:r>
      <w:proofErr w:type="gramStart"/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Meeting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End"/>
      <w:r w:rsidRPr="005F20AE">
        <w:rPr>
          <w:rFonts w:ascii="Arial" w:eastAsia="Times New Roman" w:hAnsi="Arial" w:cs="Arial"/>
          <w:color w:val="000000"/>
          <w:sz w:val="24"/>
          <w:szCs w:val="24"/>
        </w:rPr>
        <w:t>Toyota Service Area </w:t>
      </w:r>
    </w:p>
    <w:p w14:paraId="480E5435" w14:textId="0D1E28E9" w:rsidR="005F20AE" w:rsidRPr="005F20AE" w:rsidRDefault="005F20AE" w:rsidP="005F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10:00 </w:t>
      </w:r>
      <w:r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Delivery Launch   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Back Service Area </w:t>
      </w:r>
    </w:p>
    <w:p w14:paraId="68C15F93" w14:textId="7777777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                                              </w:t>
      </w:r>
    </w:p>
    <w:p w14:paraId="5D7C80F0" w14:textId="0F4BD2E4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11:15 </w:t>
      </w:r>
      <w:r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3rd Shift Wrapping Arrive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Showroom</w:t>
      </w:r>
    </w:p>
    <w:p w14:paraId="0C6B5EAB" w14:textId="1AEA06E8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11:30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am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26 </w:t>
      </w:r>
      <w:proofErr w:type="gramStart"/>
      <w:r w:rsidRPr="005F20AE">
        <w:rPr>
          <w:rFonts w:ascii="Arial" w:eastAsia="Times New Roman" w:hAnsi="Arial" w:cs="Arial"/>
          <w:color w:val="000000"/>
          <w:sz w:val="24"/>
          <w:szCs w:val="24"/>
        </w:rPr>
        <w:t>teams</w:t>
      </w:r>
      <w:proofErr w:type="gramEnd"/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3rd Shift Wrapping Begin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Showroom </w:t>
      </w:r>
    </w:p>
    <w:p w14:paraId="0E1B73AE" w14:textId="7777777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                                              </w:t>
      </w:r>
    </w:p>
    <w:p w14:paraId="4E319E78" w14:textId="1F17B5A5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2:00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pm  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Cleanup               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Showroom</w:t>
      </w:r>
    </w:p>
    <w:p w14:paraId="60994DA4" w14:textId="7777777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                                              </w:t>
      </w:r>
    </w:p>
    <w:p w14:paraId="74446391" w14:textId="58EFFF97" w:rsidR="005F20AE" w:rsidRPr="005F20AE" w:rsidRDefault="005F20AE" w:rsidP="005F20A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F20AE">
        <w:rPr>
          <w:rFonts w:ascii="Arial" w:eastAsia="Times New Roman" w:hAnsi="Arial" w:cs="Arial"/>
          <w:color w:val="000000"/>
          <w:sz w:val="24"/>
          <w:szCs w:val="24"/>
        </w:rPr>
        <w:t>4:00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pm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 Delivery Conclude               </w:t>
      </w:r>
      <w:r w:rsidRPr="005F20AE">
        <w:rPr>
          <w:rFonts w:ascii="Arial" w:eastAsia="Times New Roman" w:hAnsi="Arial" w:cs="Arial"/>
          <w:color w:val="000000"/>
          <w:sz w:val="24"/>
          <w:szCs w:val="24"/>
        </w:rPr>
        <w:tab/>
        <w:t>Toyota Dealership </w:t>
      </w:r>
    </w:p>
    <w:p w14:paraId="65B01503" w14:textId="2B6D131B" w:rsidR="005C508A" w:rsidRDefault="005F20AE" w:rsidP="005F20AE">
      <w:r w:rsidRPr="005F20AE">
        <w:rPr>
          <w:rFonts w:ascii="Times New Roman" w:eastAsia="Times New Roman" w:hAnsi="Times New Roman" w:cs="Times New Roman"/>
          <w:sz w:val="24"/>
          <w:szCs w:val="24"/>
        </w:rPr>
        <w:br/>
      </w:r>
      <w:r w:rsidRPr="005F20AE">
        <w:rPr>
          <w:rFonts w:ascii="Times New Roman" w:eastAsia="Times New Roman" w:hAnsi="Times New Roman" w:cs="Times New Roman"/>
          <w:sz w:val="24"/>
          <w:szCs w:val="24"/>
        </w:rPr>
        <w:br/>
      </w:r>
      <w:r w:rsidRPr="005F20A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C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E"/>
    <w:rsid w:val="005C508A"/>
    <w:rsid w:val="005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EE55"/>
  <w15:chartTrackingRefBased/>
  <w15:docId w15:val="{1FE5DA30-CD61-4DC0-BE07-6F0D2F1F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 Smith</dc:creator>
  <cp:keywords/>
  <dc:description/>
  <cp:lastModifiedBy>Ashli Smith</cp:lastModifiedBy>
  <cp:revision>1</cp:revision>
  <dcterms:created xsi:type="dcterms:W3CDTF">2023-02-20T13:24:00Z</dcterms:created>
  <dcterms:modified xsi:type="dcterms:W3CDTF">2023-02-20T13:28:00Z</dcterms:modified>
</cp:coreProperties>
</file>